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B85E" w14:textId="77777777" w:rsidR="00F90839" w:rsidRDefault="00A94AC6">
      <w:pPr>
        <w:jc w:val="center"/>
        <w:rPr>
          <w:b/>
          <w:sz w:val="28"/>
        </w:rPr>
      </w:pPr>
      <w:r>
        <w:rPr>
          <w:b/>
          <w:sz w:val="28"/>
        </w:rPr>
        <w:t>The University of Texas at Austin</w:t>
      </w:r>
    </w:p>
    <w:p w14:paraId="0C82A347" w14:textId="77777777" w:rsidR="00F90839" w:rsidRDefault="00F90839">
      <w:pPr>
        <w:jc w:val="center"/>
        <w:rPr>
          <w:b/>
        </w:rPr>
      </w:pPr>
    </w:p>
    <w:p w14:paraId="0ABE85F5" w14:textId="77777777" w:rsidR="00F90839" w:rsidRDefault="00A94AC6">
      <w:pPr>
        <w:jc w:val="center"/>
        <w:rPr>
          <w:b/>
          <w:sz w:val="28"/>
          <w:u w:val="single"/>
        </w:rPr>
      </w:pPr>
      <w:r>
        <w:rPr>
          <w:b/>
          <w:sz w:val="28"/>
          <w:u w:val="single"/>
        </w:rPr>
        <w:t>CONSENT AND WAIVER</w:t>
      </w:r>
    </w:p>
    <w:p w14:paraId="4A25AD18" w14:textId="77777777" w:rsidR="00F90839" w:rsidRDefault="00F90839"/>
    <w:p w14:paraId="226E4830" w14:textId="77777777" w:rsidR="00F90839" w:rsidRDefault="00A94AC6">
      <w:pPr>
        <w:rPr>
          <w:b/>
        </w:rPr>
      </w:pPr>
      <w:r>
        <w:rPr>
          <w:b/>
        </w:rPr>
        <w:t>TO WHOM IT MAY CONCERN:</w:t>
      </w:r>
    </w:p>
    <w:p w14:paraId="7BD42470" w14:textId="77777777" w:rsidR="00F90839" w:rsidRDefault="00F90839"/>
    <w:p w14:paraId="1486D613" w14:textId="77777777" w:rsidR="00F90839" w:rsidRDefault="00A94AC6">
      <w:pPr>
        <w:ind w:firstLine="720"/>
      </w:pPr>
      <w:r>
        <w:t>I hereby grant full permission to The University of Texas at Austin to prepare, use, reproduce, publish, distribute and exhibit my name, picture, portrait, likeness or voice, or any or all of them in or in connection with the production of web sites, still photography, motion picture film, television tape, film or sound track recording, scientific publication for informational or any other professional purpose deemed necessary in the interest of the mission of The University of Texas at Austin.</w:t>
      </w:r>
    </w:p>
    <w:p w14:paraId="13CF5446" w14:textId="77777777" w:rsidR="00F90839" w:rsidRDefault="00F90839"/>
    <w:p w14:paraId="13E0ABD8" w14:textId="77777777" w:rsidR="00F90839" w:rsidRDefault="00A94AC6">
      <w:pPr>
        <w:ind w:firstLine="720"/>
      </w:pPr>
      <w:r>
        <w:t>I hereby waive all rights of privacy or compensation, which I may have in connection with the use of my name, picture, portrait, likeness or voice, or any or all of them, in or in connection with said web sites, still photography, motion picture film, television tape, film or sound track recording and any use to which the same or any material therein may be put, applied or adapted by The University of Texas at Austin.</w:t>
      </w:r>
    </w:p>
    <w:p w14:paraId="2D2D299A" w14:textId="77777777" w:rsidR="00F90839" w:rsidRDefault="00F90839"/>
    <w:p w14:paraId="38A1D243" w14:textId="77777777" w:rsidR="00F90839" w:rsidRDefault="00A94AC6">
      <w:pPr>
        <w:ind w:firstLine="720"/>
      </w:pPr>
      <w:r>
        <w:t>This consent and waiver will not be made the basis of a future claim of any kind against The University of Texas at Austin and any of its agencies.</w:t>
      </w:r>
    </w:p>
    <w:p w14:paraId="330C1B99" w14:textId="77777777" w:rsidR="00F90839" w:rsidRDefault="00F90839"/>
    <w:p w14:paraId="728B8C74" w14:textId="77777777" w:rsidR="00F90839" w:rsidRDefault="00A94AC6">
      <w:pPr>
        <w:ind w:firstLine="720"/>
      </w:pPr>
      <w:r>
        <w:t>IN WITNESS WHEREOF I have hereunto set my hand and seal this</w:t>
      </w:r>
    </w:p>
    <w:p w14:paraId="6E98301B" w14:textId="1328D90C" w:rsidR="00F90839" w:rsidRPr="00C02731" w:rsidRDefault="005811E5">
      <w:pPr>
        <w:rPr>
          <w:u w:val="single"/>
        </w:rPr>
      </w:pPr>
      <w:r>
        <w:rPr>
          <w:u w:val="single"/>
        </w:rPr>
        <w:t>7</w:t>
      </w:r>
      <w:r w:rsidR="00C02731" w:rsidRPr="00780F1A">
        <w:rPr>
          <w:u w:val="single"/>
          <w:vertAlign w:val="superscript"/>
        </w:rPr>
        <w:t>th</w:t>
      </w:r>
      <w:r w:rsidR="00C02731" w:rsidRPr="00C02731">
        <w:rPr>
          <w:u w:val="single"/>
        </w:rPr>
        <w:t xml:space="preserve"> </w:t>
      </w:r>
      <w:r w:rsidR="00780F1A">
        <w:rPr>
          <w:u w:val="single"/>
        </w:rPr>
        <w:t>and 8</w:t>
      </w:r>
      <w:r w:rsidR="00780F1A" w:rsidRPr="00780F1A">
        <w:rPr>
          <w:u w:val="single"/>
          <w:vertAlign w:val="superscript"/>
        </w:rPr>
        <w:t>th</w:t>
      </w:r>
      <w:r w:rsidR="00780F1A">
        <w:rPr>
          <w:u w:val="single"/>
        </w:rPr>
        <w:t xml:space="preserve"> </w:t>
      </w:r>
      <w:r w:rsidR="00A94AC6" w:rsidRPr="00C02731">
        <w:rPr>
          <w:u w:val="single"/>
        </w:rPr>
        <w:t xml:space="preserve">day of </w:t>
      </w:r>
      <w:r>
        <w:rPr>
          <w:u w:val="single"/>
        </w:rPr>
        <w:t>November</w:t>
      </w:r>
      <w:r w:rsidR="00A94AC6" w:rsidRPr="00C02731">
        <w:rPr>
          <w:u w:val="single"/>
        </w:rPr>
        <w:t xml:space="preserve"> A.D. 20</w:t>
      </w:r>
      <w:r>
        <w:rPr>
          <w:u w:val="single"/>
        </w:rPr>
        <w:t>18</w:t>
      </w:r>
      <w:r w:rsidR="00C02731" w:rsidRPr="00C02731">
        <w:rPr>
          <w:u w:val="single"/>
        </w:rPr>
        <w:t>.</w:t>
      </w:r>
      <w:bookmarkStart w:id="0" w:name="_GoBack"/>
      <w:bookmarkEnd w:id="0"/>
    </w:p>
    <w:p w14:paraId="5F7A6049" w14:textId="77777777" w:rsidR="00F90839" w:rsidRDefault="00F90839"/>
    <w:p w14:paraId="74CCC0AF" w14:textId="77777777" w:rsidR="00F90839" w:rsidRDefault="00A94AC6">
      <w:pPr>
        <w:tabs>
          <w:tab w:val="left" w:pos="2880"/>
        </w:tabs>
      </w:pPr>
      <w:r>
        <w:tab/>
        <w:t>NAME: _________________________________</w:t>
      </w:r>
    </w:p>
    <w:p w14:paraId="6E08F68D" w14:textId="77777777" w:rsidR="00F90839" w:rsidRDefault="00A94AC6">
      <w:pPr>
        <w:tabs>
          <w:tab w:val="left" w:pos="2880"/>
        </w:tabs>
      </w:pPr>
      <w:r>
        <w:tab/>
      </w:r>
    </w:p>
    <w:p w14:paraId="68E77E86" w14:textId="77777777" w:rsidR="00F90839" w:rsidRDefault="00A94AC6">
      <w:pPr>
        <w:tabs>
          <w:tab w:val="left" w:pos="2880"/>
        </w:tabs>
      </w:pPr>
      <w:r>
        <w:tab/>
        <w:t>SIGNATURE:  ___________________________</w:t>
      </w:r>
    </w:p>
    <w:p w14:paraId="13EDCBE6" w14:textId="77777777" w:rsidR="00F90839" w:rsidRDefault="00A94AC6">
      <w:pPr>
        <w:tabs>
          <w:tab w:val="left" w:pos="2880"/>
        </w:tabs>
      </w:pPr>
      <w:r>
        <w:tab/>
      </w:r>
    </w:p>
    <w:p w14:paraId="24B3FBA4" w14:textId="77777777" w:rsidR="00F90839" w:rsidRDefault="00A94AC6">
      <w:pPr>
        <w:tabs>
          <w:tab w:val="left" w:pos="2880"/>
        </w:tabs>
      </w:pPr>
      <w:r>
        <w:tab/>
        <w:t>ADDRESS:  _____________________________</w:t>
      </w:r>
    </w:p>
    <w:p w14:paraId="27C98830" w14:textId="77777777" w:rsidR="00F90839" w:rsidRDefault="00F90839">
      <w:pPr>
        <w:tabs>
          <w:tab w:val="left" w:pos="2880"/>
        </w:tabs>
      </w:pPr>
    </w:p>
    <w:p w14:paraId="797A6975" w14:textId="77777777" w:rsidR="00F90839" w:rsidRDefault="00A94AC6">
      <w:pPr>
        <w:tabs>
          <w:tab w:val="left" w:pos="2880"/>
        </w:tabs>
      </w:pPr>
      <w:r>
        <w:tab/>
        <w:t>________________________________________</w:t>
      </w:r>
    </w:p>
    <w:p w14:paraId="682CAD68" w14:textId="77777777" w:rsidR="00F90839" w:rsidRDefault="00F90839">
      <w:pPr>
        <w:tabs>
          <w:tab w:val="left" w:pos="2880"/>
        </w:tabs>
      </w:pPr>
    </w:p>
    <w:p w14:paraId="15054B05" w14:textId="77777777" w:rsidR="00F90839" w:rsidRDefault="00A94AC6">
      <w:pPr>
        <w:tabs>
          <w:tab w:val="left" w:pos="2880"/>
        </w:tabs>
      </w:pPr>
      <w:r>
        <w:tab/>
        <w:t>________________________________________</w:t>
      </w:r>
    </w:p>
    <w:p w14:paraId="071BC94D" w14:textId="77777777" w:rsidR="00F90839" w:rsidRDefault="00F90839">
      <w:pPr>
        <w:tabs>
          <w:tab w:val="left" w:pos="2880"/>
        </w:tabs>
      </w:pPr>
    </w:p>
    <w:p w14:paraId="50063137" w14:textId="77777777" w:rsidR="00F90839" w:rsidRDefault="00A94AC6">
      <w:pPr>
        <w:tabs>
          <w:tab w:val="left" w:pos="2880"/>
        </w:tabs>
      </w:pPr>
      <w:r>
        <w:tab/>
        <w:t>SIGNATURE OF PARENT OR GUARDIAN*:</w:t>
      </w:r>
    </w:p>
    <w:p w14:paraId="189AE532" w14:textId="77777777" w:rsidR="00F90839" w:rsidRDefault="00A94AC6">
      <w:pPr>
        <w:tabs>
          <w:tab w:val="left" w:pos="2880"/>
        </w:tabs>
      </w:pPr>
      <w:r>
        <w:tab/>
      </w:r>
    </w:p>
    <w:p w14:paraId="09577D51" w14:textId="77777777" w:rsidR="00F90839" w:rsidRDefault="00A94AC6">
      <w:pPr>
        <w:tabs>
          <w:tab w:val="left" w:pos="2880"/>
        </w:tabs>
      </w:pPr>
      <w:r>
        <w:tab/>
        <w:t>________________________________________</w:t>
      </w:r>
    </w:p>
    <w:p w14:paraId="7C6F5135" w14:textId="77777777" w:rsidR="00F90839" w:rsidRDefault="00F90839">
      <w:pPr>
        <w:tabs>
          <w:tab w:val="left" w:pos="2880"/>
        </w:tabs>
      </w:pPr>
    </w:p>
    <w:p w14:paraId="558B54B7" w14:textId="77777777" w:rsidR="00F90839" w:rsidRDefault="00A94AC6">
      <w:pPr>
        <w:tabs>
          <w:tab w:val="left" w:pos="2880"/>
        </w:tabs>
      </w:pPr>
      <w:r>
        <w:tab/>
        <w:t>*When minor is recorded or when otherwise justifiable</w:t>
      </w:r>
    </w:p>
    <w:p w14:paraId="5D3DD110" w14:textId="77777777" w:rsidR="00F90839" w:rsidRDefault="00F90839"/>
    <w:p w14:paraId="278A31D3" w14:textId="77777777" w:rsidR="00F90839" w:rsidRDefault="00F90839"/>
    <w:p w14:paraId="7BA62B6A" w14:textId="77777777" w:rsidR="00F90839" w:rsidRDefault="00A94AC6">
      <w:r>
        <w:t>WITNESS:  _____________________________</w:t>
      </w:r>
    </w:p>
    <w:p w14:paraId="30DC7174" w14:textId="77777777" w:rsidR="00F90839" w:rsidRDefault="00F90839"/>
    <w:p w14:paraId="13F93101" w14:textId="77777777" w:rsidR="00F90839" w:rsidRDefault="00A94AC6">
      <w:r>
        <w:t>DATE:  _________________________________</w:t>
      </w:r>
    </w:p>
    <w:sectPr w:rsidR="00F908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AC6"/>
    <w:rsid w:val="005811E5"/>
    <w:rsid w:val="00780F1A"/>
    <w:rsid w:val="00A94AC6"/>
    <w:rsid w:val="00C02731"/>
    <w:rsid w:val="00F9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A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ITS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creator>Diane Gierisch</dc:creator>
  <cp:lastModifiedBy>Munkens, Raine</cp:lastModifiedBy>
  <cp:revision>5</cp:revision>
  <cp:lastPrinted>2004-05-24T15:12:00Z</cp:lastPrinted>
  <dcterms:created xsi:type="dcterms:W3CDTF">2011-05-11T14:48:00Z</dcterms:created>
  <dcterms:modified xsi:type="dcterms:W3CDTF">2018-08-17T20:25:00Z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-242185093</vt:i4>
  </property>
  <property fmtid="{D5CDD505-2E9C-101B-9397-08002B2CF9AE}" pid="3" name="_EmailSubject">
    <vt:lpwstr>Media release statement</vt:lpwstr>
  </property>
  <property fmtid="{D5CDD505-2E9C-101B-9397-08002B2CF9AE}" pid="4" name="_AuthorEmail">
    <vt:lpwstr>dianeg@forum.utexas.edu</vt:lpwstr>
  </property>
  <property fmtid="{D5CDD505-2E9C-101B-9397-08002B2CF9AE}" pid="5" name="_AuthorEmailDisplayName">
    <vt:lpwstr>dianeg {Diane Gierisch}</vt:lpwstr>
  </property>
  <property fmtid="{D5CDD505-2E9C-101B-9397-08002B2CF9AE}" pid="6" name="_ReviewingToolsShownOnce">
    <vt:lpwstr/>
  </property>
</Properties>
</file>